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C6D" w:rsidRDefault="00F1451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-766445</wp:posOffset>
                </wp:positionV>
                <wp:extent cx="6562725" cy="666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51B" w:rsidRDefault="00F1451B">
                            <w:r>
                              <w:t>CYCLE 3  AVENT/NO</w:t>
                            </w:r>
                            <w:r>
                              <w:rPr>
                                <w:rFonts w:cstheme="minorHAnsi"/>
                              </w:rPr>
                              <w:t>Ë</w:t>
                            </w:r>
                            <w:r>
                              <w:t>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bookmarkStart w:id="0" w:name="_GoBack"/>
                            <w:bookmarkEnd w:id="0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DES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85pt;margin-top:-60.35pt;width:516.7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yggIAAGcFAAAOAAAAZHJzL2Uyb0RvYy54bWysVMFu2zAMvQ/YPwi6r068JN2COEXWIsOA&#10;oC3WDgV2U2QpMSaJmqTETr9+lGynWbZLh11sinyiSD6Ss6tGK7IXzldgCjq8GFAiDIeyMpuCfntc&#10;vvtAiQ/MlEyBEQU9CE+v5m/fzGo7FTlsQZXCEXRi/LS2Bd2GYKdZ5vlWaOYvwAqDRglOs4BHt8lK&#10;x2r0rlWWDwaTrAZXWgdceI/am9ZI58m/lIKHOym9CEQVFGML6evSdx2/2XzGphvH7LbiXRjsH6LQ&#10;rDL46NHVDQuM7Fz1hytdcQceZLjgoDOQsuIi5YDZDAdn2TxsmRUpFyyOt8cy+f/nlt/u7x2pyoLm&#10;lBimkaLvSBQpBQmiCYLksUS19VNEPljEhuYTNEh1r/eojJk30un4x5wI2rHYh2OB0RPhqJyMJ/ll&#10;PqaEo20ymVyOEwPZy23rfPgsQJMoFNQhgamubL/yASNBaA+JjxlYVkolEpUhNTp9jy5/s+ANZaJG&#10;pHbo3MSM2siTFA5KRIwyX4XEcqQEoiI1orhWjuwZthDjXJiQck9+ER1REoN4zcUO/xLVay63efQv&#10;gwnHy7oy4FL2Z2GXP/qQZYvHQp7kHcXQrJuO6TWUByTaQTst3vJlhWysmA/3zOF4ILc48uEOP1IB&#10;Vh06iZItuOe/6SMeuxatlNQ4bgX1P3fMCUrUF4P9/HE4GsX5TIfR+DLHgzu1rE8tZqevAekY4nKx&#10;PIkRH1QvSgf6CTfDIr6KJmY4vl3Q0IvXoV0CuFm4WCwSCCfSsrAyD5ZH15Gd2GuPzRNztmvIOBS3&#10;0A8mm571ZYuNNw0sdgFklZo2Fritald4nObUy93mievi9JxQL/tx/gsAAP//AwBQSwMEFAAGAAgA&#10;AAAhANZ6idPiAAAADAEAAA8AAABkcnMvZG93bnJldi54bWxMj09Pg0AQxe8mfofNmHhrl5IglbI0&#10;DUljYvTQ2ou3AaZAun+Q3bbop3d60tubmZc3v5evJ6PFhUbfO6tgMY9AkK1d09tWweFjO1uC8AFt&#10;g9pZUvBNHtbF/V2OWeOudkeXfWgFh1ifoYIuhCGT0tcdGfRzN5Dl29GNBgOPYyubEa8cbrSMo+hJ&#10;Guwtf+hwoLKj+rQ/GwWv5fYdd1Vslj+6fHk7boavw2ei1OPDtFmBCDSFPzPc8BkdCmaq3Nk2XmgF&#10;syRN2cpiEUes2PKcJtymuq2SFGSRy/8lil8AAAD//wMAUEsBAi0AFAAGAAgAAAAhALaDOJL+AAAA&#10;4QEAABMAAAAAAAAAAAAAAAAAAAAAAFtDb250ZW50X1R5cGVzXS54bWxQSwECLQAUAAYACAAAACEA&#10;OP0h/9YAAACUAQAACwAAAAAAAAAAAAAAAAAvAQAAX3JlbHMvLnJlbHNQSwECLQAUAAYACAAAACEA&#10;zbAqsoICAABnBQAADgAAAAAAAAAAAAAAAAAuAgAAZHJzL2Uyb0RvYy54bWxQSwECLQAUAAYACAAA&#10;ACEA1nqJ0+IAAAAMAQAADwAAAAAAAAAAAAAAAADcBAAAZHJzL2Rvd25yZXYueG1sUEsFBgAAAAAE&#10;AAQA8wAAAOsFAAAAAA==&#10;" filled="f" stroked="f" strokeweight=".5pt">
                <v:textbox>
                  <w:txbxContent>
                    <w:p w:rsidR="00F1451B" w:rsidRDefault="00F1451B">
                      <w:r>
                        <w:t>CYCLE 3  AVENT/NO</w:t>
                      </w:r>
                      <w:r>
                        <w:rPr>
                          <w:rFonts w:cstheme="minorHAnsi"/>
                        </w:rPr>
                        <w:t>Ë</w:t>
                      </w:r>
                      <w:r>
                        <w:t>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bookmarkStart w:id="1" w:name="_GoBack"/>
                      <w:bookmarkEnd w:id="1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DES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1D364150" wp14:editId="77C06191">
            <wp:extent cx="5762625" cy="8227368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6629" t="17942" r="25923" b="12353"/>
                    <a:stretch/>
                  </pic:blipFill>
                  <pic:spPr bwMode="auto">
                    <a:xfrm>
                      <a:off x="0" y="0"/>
                      <a:ext cx="5765012" cy="8230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13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1B"/>
    <w:rsid w:val="00313C6D"/>
    <w:rsid w:val="00F1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1</cp:revision>
  <dcterms:created xsi:type="dcterms:W3CDTF">2022-12-06T09:42:00Z</dcterms:created>
  <dcterms:modified xsi:type="dcterms:W3CDTF">2022-12-06T09:43:00Z</dcterms:modified>
</cp:coreProperties>
</file>